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CA76" w14:textId="68DB9807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>Broadcasting Schedule and Prompts for IU Columbus Speech Tournament</w:t>
      </w:r>
    </w:p>
    <w:p w14:paraId="1E1DAC59" w14:textId="20D518F2" w:rsidR="00C47CDD" w:rsidRPr="00C47CDD" w:rsidRDefault="00C47CDD">
      <w:pPr>
        <w:rPr>
          <w:sz w:val="32"/>
          <w:szCs w:val="32"/>
        </w:rPr>
      </w:pPr>
    </w:p>
    <w:p w14:paraId="2A2AC1E6" w14:textId="1BB950AC" w:rsidR="00C47CDD" w:rsidRPr="00C47CDD" w:rsidRDefault="00C47CDD">
      <w:pPr>
        <w:rPr>
          <w:i/>
          <w:iCs/>
          <w:sz w:val="32"/>
          <w:szCs w:val="32"/>
        </w:rPr>
      </w:pPr>
      <w:r w:rsidRPr="00C47CDD">
        <w:rPr>
          <w:i/>
          <w:iCs/>
          <w:sz w:val="32"/>
          <w:szCs w:val="32"/>
        </w:rPr>
        <w:t>Schedule</w:t>
      </w:r>
    </w:p>
    <w:p w14:paraId="2F588D2F" w14:textId="6F0BB8B1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>Round 1—Newscast</w:t>
      </w:r>
    </w:p>
    <w:p w14:paraId="3CE95A26" w14:textId="0CB81928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>Round 2—Newscast</w:t>
      </w:r>
    </w:p>
    <w:p w14:paraId="2A13A225" w14:textId="726004F4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>Round 3—Newscast</w:t>
      </w:r>
    </w:p>
    <w:p w14:paraId="6BDD452F" w14:textId="56D0099E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>Round 4—Editorial</w:t>
      </w:r>
    </w:p>
    <w:p w14:paraId="060DDA41" w14:textId="5C7A99A6" w:rsidR="00C47CDD" w:rsidRPr="00C47CDD" w:rsidRDefault="00C47CDD">
      <w:pPr>
        <w:rPr>
          <w:sz w:val="32"/>
          <w:szCs w:val="32"/>
        </w:rPr>
      </w:pPr>
    </w:p>
    <w:p w14:paraId="46812AE0" w14:textId="1625EA9F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 xml:space="preserve">Newscast: Should be five minutes in length, include balance of major stories, national news, and one local news event (local to South Central Indiana). </w:t>
      </w:r>
      <w:proofErr w:type="gramStart"/>
      <w:r w:rsidRPr="00C47CDD">
        <w:rPr>
          <w:sz w:val="32"/>
          <w:szCs w:val="32"/>
        </w:rPr>
        <w:t>Also</w:t>
      </w:r>
      <w:proofErr w:type="gramEnd"/>
      <w:r w:rsidRPr="00C47CDD">
        <w:rPr>
          <w:sz w:val="32"/>
          <w:szCs w:val="32"/>
        </w:rPr>
        <w:t xml:space="preserve"> should include a commercial based on the following website: </w:t>
      </w:r>
      <w:hyperlink r:id="rId4" w:history="1">
        <w:r w:rsidRPr="00C47CDD">
          <w:rPr>
            <w:rStyle w:val="Hyperlink"/>
            <w:sz w:val="32"/>
            <w:szCs w:val="32"/>
          </w:rPr>
          <w:t>https://discovernewfields.org/winterlights</w:t>
        </w:r>
      </w:hyperlink>
      <w:r w:rsidRPr="00C47CDD">
        <w:rPr>
          <w:sz w:val="32"/>
          <w:szCs w:val="32"/>
        </w:rPr>
        <w:t>.</w:t>
      </w:r>
    </w:p>
    <w:p w14:paraId="71D497E8" w14:textId="55C14E9C" w:rsidR="00C47CDD" w:rsidRPr="00C47CDD" w:rsidRDefault="00C47CDD">
      <w:pPr>
        <w:rPr>
          <w:sz w:val="32"/>
          <w:szCs w:val="32"/>
        </w:rPr>
      </w:pPr>
    </w:p>
    <w:p w14:paraId="35D96A26" w14:textId="03D103AF" w:rsidR="00C47CDD" w:rsidRPr="00C47CDD" w:rsidRDefault="00C47CDD">
      <w:pPr>
        <w:rPr>
          <w:sz w:val="32"/>
          <w:szCs w:val="32"/>
        </w:rPr>
      </w:pPr>
      <w:r w:rsidRPr="00C47CDD">
        <w:rPr>
          <w:sz w:val="32"/>
          <w:szCs w:val="32"/>
        </w:rPr>
        <w:t xml:space="preserve">Editorial: How should Americans view the most recent developments in AI? (may use following link to help shape the editorial: </w:t>
      </w:r>
      <w:hyperlink r:id="rId5" w:history="1">
        <w:r w:rsidRPr="00C47CDD">
          <w:rPr>
            <w:rStyle w:val="Hyperlink"/>
            <w:sz w:val="32"/>
            <w:szCs w:val="32"/>
          </w:rPr>
          <w:t>https://www.pewresearch.org/short-reads/2023/11/21/what-the-data-says-about-americans-views-of-artificial-intelligence/</w:t>
        </w:r>
      </w:hyperlink>
      <w:r w:rsidRPr="00C47CDD">
        <w:rPr>
          <w:sz w:val="32"/>
          <w:szCs w:val="32"/>
        </w:rPr>
        <w:t>). The editorial should be two minutes in length.</w:t>
      </w:r>
    </w:p>
    <w:p w14:paraId="7D67E2A4" w14:textId="0E4CC052" w:rsidR="00C47CDD" w:rsidRDefault="00C47CDD"/>
    <w:sectPr w:rsidR="00C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DD"/>
    <w:rsid w:val="00C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4F91"/>
  <w15:chartTrackingRefBased/>
  <w15:docId w15:val="{2604FAED-EB60-44F8-8594-79E0D93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wresearch.org/short-reads/2023/11/21/what-the-data-says-about-americans-views-of-artificial-intelligence/" TargetMode="External"/><Relationship Id="rId4" Type="http://schemas.openxmlformats.org/officeDocument/2006/relationships/hyperlink" Target="https://discovernewfields.org/winter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Rothrock</dc:creator>
  <cp:keywords/>
  <dc:description/>
  <cp:lastModifiedBy>Rothrock, Matthew Carter</cp:lastModifiedBy>
  <cp:revision>1</cp:revision>
  <dcterms:created xsi:type="dcterms:W3CDTF">2023-11-26T21:02:00Z</dcterms:created>
  <dcterms:modified xsi:type="dcterms:W3CDTF">2023-11-26T21:08:00Z</dcterms:modified>
</cp:coreProperties>
</file>